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FE2F" w14:textId="22BBB311" w:rsidR="00DA0D57" w:rsidRPr="003D63FA" w:rsidRDefault="00DA0D57" w:rsidP="00DA0D57">
      <w:pPr>
        <w:rPr>
          <w:rFonts w:ascii="Tahoma" w:hAnsi="Tahoma" w:cs="Tahoma"/>
          <w:sz w:val="22"/>
          <w:szCs w:val="22"/>
          <w:highlight w:val="yellow"/>
        </w:rPr>
      </w:pPr>
    </w:p>
    <w:p w14:paraId="2BB33422" w14:textId="77777777" w:rsidR="00DA0D57" w:rsidRPr="00B370D0" w:rsidRDefault="00DA0D57" w:rsidP="00DA0D57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B370D0">
        <w:rPr>
          <w:rFonts w:ascii="Tahoma" w:hAnsi="Tahoma" w:cs="Tahoma"/>
          <w:lang w:val="el-GR"/>
        </w:rPr>
        <w:t xml:space="preserve">ΠΑΡΑΡΤΗΜΑ ΙΙ: </w:t>
      </w:r>
      <w:r w:rsidRPr="00B370D0">
        <w:rPr>
          <w:rFonts w:ascii="Tahoma" w:hAnsi="Tahoma" w:cs="Tahoma"/>
          <w:lang w:val="el-GR"/>
        </w:rPr>
        <w:br/>
        <w:t>ΥΠΟΔΕΙΓΜΑ ΥΠΕΥΘΥΝΗΣ ΔΗΛΩΣΗΣ</w:t>
      </w:r>
    </w:p>
    <w:p w14:paraId="14E3B4ED" w14:textId="77777777" w:rsidR="00DA0D57" w:rsidRPr="00B370D0" w:rsidRDefault="00DA0D57" w:rsidP="00DA0D5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DA0D57" w:rsidRPr="00B370D0" w14:paraId="5BFE989A" w14:textId="77777777" w:rsidTr="00FA070F">
        <w:tc>
          <w:tcPr>
            <w:tcW w:w="5017" w:type="dxa"/>
            <w:hideMark/>
          </w:tcPr>
          <w:p w14:paraId="7EA0A0E4" w14:textId="77777777" w:rsidR="00DA0D57" w:rsidRPr="00B370D0" w:rsidRDefault="00DA0D57" w:rsidP="00FA070F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B370D0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E576109" wp14:editId="1FC0F257">
                  <wp:extent cx="523875" cy="533400"/>
                  <wp:effectExtent l="0" t="0" r="9525" b="0"/>
                  <wp:docPr id="4" name="Εικόνα 4" descr="Εικόνα που περιέχει σύμβολο, κύκλος, σχεδίαση, μοτίβ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Εικόνα που περιέχει σύμβολο, κύκλος, σχεδίαση, μοτίβ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3493EE4" w14:textId="77777777" w:rsidR="00DA0D57" w:rsidRPr="00B370D0" w:rsidRDefault="00DA0D57" w:rsidP="00FA070F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51313BD0" w14:textId="77777777" w:rsidR="00DA0D57" w:rsidRPr="00B370D0" w:rsidRDefault="00DA0D57" w:rsidP="00DA0D57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68D07BAB" w14:textId="77777777" w:rsidR="00DA0D57" w:rsidRPr="00B370D0" w:rsidRDefault="00DA0D57" w:rsidP="00DA0D57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B370D0">
        <w:rPr>
          <w:rFonts w:ascii="Tahoma" w:hAnsi="Tahoma" w:cs="Tahoma"/>
        </w:rPr>
        <w:t xml:space="preserve">ΥΠΕΥΘΥΝΗ ΔΗΛΩΣΗ </w:t>
      </w:r>
    </w:p>
    <w:p w14:paraId="2125388C" w14:textId="77777777" w:rsidR="00DA0D57" w:rsidRPr="00B370D0" w:rsidRDefault="00DA0D57" w:rsidP="00DA0D57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B370D0">
        <w:rPr>
          <w:rFonts w:ascii="Tahoma" w:hAnsi="Tahoma" w:cs="Tahoma"/>
        </w:rPr>
        <w:t>(άρθρο 8 Ν.1599/1986)</w:t>
      </w:r>
    </w:p>
    <w:p w14:paraId="2BF71C24" w14:textId="77777777" w:rsidR="00DA0D57" w:rsidRPr="00B370D0" w:rsidRDefault="00DA0D57" w:rsidP="00DA0D57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B370D0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DA0D57" w:rsidRPr="00B370D0" w14:paraId="2F94B649" w14:textId="77777777" w:rsidTr="00FA070F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F5D48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ΠΡΟΣ</w:t>
            </w:r>
            <w:r w:rsidRPr="00B370D0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B370D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6294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346B32D4" w14:textId="77777777" w:rsidTr="00FA070F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1E55C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8E844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5DA1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BDD06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450C8BBB" w14:textId="77777777" w:rsidTr="00FA070F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9CE67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01A9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7CD512D3" w14:textId="77777777" w:rsidTr="00FA070F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96EE3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A7CC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592B2B10" w14:textId="77777777" w:rsidTr="00FA070F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02111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B370D0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B370D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38C1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24B244DA" w14:textId="77777777" w:rsidTr="00FA070F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FF4AE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9852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00C39180" w14:textId="77777777" w:rsidTr="00FA070F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82879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9C85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2901B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23F7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5AC08F6B" w14:textId="77777777" w:rsidTr="00FA070F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19C03" w14:textId="77777777" w:rsidR="00DA0D57" w:rsidRPr="00B370D0" w:rsidRDefault="00DA0D57" w:rsidP="00FA070F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B07FD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E659A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A5FA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4A5B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93323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BAC1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4D77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0D57" w:rsidRPr="00B370D0" w14:paraId="0CE11F44" w14:textId="77777777" w:rsidTr="00FA070F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AD6C3" w14:textId="77777777" w:rsidR="00DA0D57" w:rsidRPr="00B370D0" w:rsidRDefault="00DA0D57" w:rsidP="00FA070F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DB6FA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1813E" w14:textId="77777777" w:rsidR="00DA0D57" w:rsidRPr="00B370D0" w:rsidRDefault="00DA0D57" w:rsidP="00FA070F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71C7FAFE" w14:textId="77777777" w:rsidR="00DA0D57" w:rsidRPr="00B370D0" w:rsidRDefault="00DA0D57" w:rsidP="00FA070F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B370D0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B370D0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B370D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4C974" w14:textId="77777777" w:rsidR="00DA0D57" w:rsidRPr="00B370D0" w:rsidRDefault="00DA0D57" w:rsidP="00FA070F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379290E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B370D0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B370D0">
        <w:rPr>
          <w:rFonts w:ascii="Tahoma" w:hAnsi="Tahoma" w:cs="Tahoma"/>
          <w:sz w:val="22"/>
          <w:szCs w:val="22"/>
          <w:vertAlign w:val="superscript"/>
        </w:rPr>
        <w:t>(3)</w:t>
      </w:r>
      <w:r w:rsidRPr="00B370D0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4A28BE26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t>α) Είμαι υπήκοος κράτους μέλους της Ευρωπαϊκής Ένωσης</w:t>
      </w:r>
    </w:p>
    <w:p w14:paraId="18139D43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t>β) Δεν έχω στερηθεί τα πολιτικά μου δικαιώματα</w:t>
      </w:r>
    </w:p>
    <w:p w14:paraId="4384C491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5775D57A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E8B8B40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2A69FF9A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B370D0">
        <w:rPr>
          <w:rFonts w:ascii="Tahoma" w:hAnsi="Tahoma" w:cs="Tahoma"/>
        </w:rPr>
        <w:t>στ</w:t>
      </w:r>
      <w:proofErr w:type="spellEnd"/>
      <w:r w:rsidRPr="00B370D0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3F7F7942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B370D0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185BA94D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B370D0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0F7ABE06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B370D0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B370D0">
        <w:rPr>
          <w:rFonts w:ascii="Tahoma" w:hAnsi="Tahoma" w:cs="Tahoma"/>
        </w:rPr>
        <w:t>δεδικασμένου</w:t>
      </w:r>
      <w:proofErr w:type="spellEnd"/>
      <w:r w:rsidRPr="00B370D0">
        <w:rPr>
          <w:rFonts w:ascii="Tahoma" w:hAnsi="Tahoma" w:cs="Tahoma"/>
        </w:rPr>
        <w:t>.</w:t>
      </w:r>
    </w:p>
    <w:p w14:paraId="72D8B7DB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B370D0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F1237ED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B370D0">
        <w:rPr>
          <w:rFonts w:ascii="Tahoma" w:hAnsi="Tahoma" w:cs="Tahoma"/>
        </w:rPr>
        <w:t>κ) Αποδέχομαι τους όρους της παρούσας Πρόσκλησης</w:t>
      </w:r>
    </w:p>
    <w:p w14:paraId="78F88A89" w14:textId="77777777" w:rsidR="00DA0D57" w:rsidRPr="00B370D0" w:rsidRDefault="00DA0D57" w:rsidP="00DA0D57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B370D0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1E7AB51" w14:textId="77777777" w:rsidR="00DA0D57" w:rsidRPr="00B370D0" w:rsidRDefault="00DA0D57" w:rsidP="00DA0D57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0" w:name="bookmark7"/>
    </w:p>
    <w:p w14:paraId="5FA444E0" w14:textId="300CDA2A" w:rsidR="00DA0D57" w:rsidRPr="00B370D0" w:rsidRDefault="00DA0D57" w:rsidP="00DA0D57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B370D0">
        <w:rPr>
          <w:rFonts w:ascii="Tahoma" w:hAnsi="Tahoma" w:cs="Tahoma"/>
          <w:sz w:val="20"/>
          <w:szCs w:val="20"/>
        </w:rPr>
        <w:t xml:space="preserve">Ημερομηνία: </w:t>
      </w:r>
      <w:r w:rsidRPr="00B370D0">
        <w:rPr>
          <w:rFonts w:ascii="Tahoma" w:hAnsi="Tahoma" w:cs="Tahoma"/>
          <w:sz w:val="20"/>
          <w:szCs w:val="20"/>
        </w:rPr>
        <w:tab/>
        <w:t xml:space="preserve"> 202</w:t>
      </w:r>
      <w:bookmarkEnd w:id="0"/>
      <w:r w:rsidR="00556298">
        <w:rPr>
          <w:rFonts w:ascii="Tahoma" w:hAnsi="Tahoma" w:cs="Tahoma"/>
          <w:sz w:val="20"/>
          <w:szCs w:val="20"/>
        </w:rPr>
        <w:t>5</w:t>
      </w:r>
    </w:p>
    <w:p w14:paraId="3BF3285B" w14:textId="77777777" w:rsidR="00DA0D57" w:rsidRPr="00B370D0" w:rsidRDefault="00DA0D57" w:rsidP="00DA0D57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7A6002DF" w14:textId="77777777" w:rsidR="00DA0D57" w:rsidRPr="00B370D0" w:rsidRDefault="00DA0D57" w:rsidP="00DA0D57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B370D0">
        <w:rPr>
          <w:rFonts w:ascii="Tahoma" w:hAnsi="Tahoma" w:cs="Tahoma"/>
          <w:sz w:val="20"/>
          <w:szCs w:val="20"/>
        </w:rPr>
        <w:t>Ο/Η Δηλών/ούσα</w:t>
      </w:r>
    </w:p>
    <w:p w14:paraId="505B20B8" w14:textId="77777777" w:rsidR="00DA0D57" w:rsidRPr="00B370D0" w:rsidRDefault="00DA0D57" w:rsidP="00DA0D57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1" w:name="bookmark8"/>
    </w:p>
    <w:p w14:paraId="5303087C" w14:textId="77777777" w:rsidR="00DA0D57" w:rsidRPr="00B370D0" w:rsidRDefault="00DA0D57" w:rsidP="00DA0D57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6696E7D" w14:textId="77777777" w:rsidR="00DA0D57" w:rsidRPr="00B370D0" w:rsidRDefault="00DA0D57" w:rsidP="00DA0D57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B370D0">
        <w:rPr>
          <w:rFonts w:ascii="Tahoma" w:hAnsi="Tahoma" w:cs="Tahoma"/>
          <w:sz w:val="20"/>
          <w:szCs w:val="20"/>
        </w:rPr>
        <w:t>(Υπογραφή)</w:t>
      </w:r>
      <w:bookmarkEnd w:id="1"/>
      <w:r w:rsidRPr="00B370D0">
        <w:rPr>
          <w:rFonts w:ascii="Tahoma" w:hAnsi="Tahoma" w:cs="Tahoma"/>
          <w:sz w:val="20"/>
          <w:szCs w:val="20"/>
        </w:rPr>
        <w:t xml:space="preserve"> </w:t>
      </w:r>
    </w:p>
    <w:p w14:paraId="05C08B67" w14:textId="77777777" w:rsidR="00DA0D57" w:rsidRPr="00B370D0" w:rsidRDefault="00DA0D57" w:rsidP="00DA0D57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46B0A7AA" w14:textId="77777777" w:rsidR="00DA0D57" w:rsidRPr="00B370D0" w:rsidRDefault="00DA0D57" w:rsidP="00DA0D57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021CF5E9" w14:textId="77777777" w:rsidR="00DA0D57" w:rsidRPr="00B370D0" w:rsidRDefault="00DA0D57" w:rsidP="00DA0D57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B370D0">
        <w:rPr>
          <w:rFonts w:ascii="Tahoma" w:hAnsi="Tahoma" w:cs="Tahoma"/>
          <w:sz w:val="16"/>
          <w:szCs w:val="16"/>
        </w:rPr>
        <w:t>(1)</w:t>
      </w:r>
      <w:r w:rsidRPr="00B370D0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2C129442" w14:textId="77777777" w:rsidR="00DA0D57" w:rsidRPr="00B370D0" w:rsidRDefault="00DA0D57" w:rsidP="00DA0D57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B370D0">
        <w:rPr>
          <w:rFonts w:ascii="Tahoma" w:hAnsi="Tahoma" w:cs="Tahoma"/>
          <w:sz w:val="16"/>
          <w:szCs w:val="16"/>
        </w:rPr>
        <w:t>(2)</w:t>
      </w:r>
      <w:r w:rsidRPr="00B370D0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5FCE6CB0" w14:textId="77777777" w:rsidR="00DA0D57" w:rsidRPr="00B370D0" w:rsidRDefault="00DA0D57" w:rsidP="00DA0D57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B370D0">
        <w:rPr>
          <w:rFonts w:ascii="Tahoma" w:hAnsi="Tahoma" w:cs="Tahoma"/>
          <w:sz w:val="16"/>
          <w:szCs w:val="16"/>
        </w:rPr>
        <w:t>(3)</w:t>
      </w:r>
      <w:r w:rsidRPr="00B370D0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2C7C13" w14:textId="77777777" w:rsidR="00DA0D57" w:rsidRPr="00B370D0" w:rsidRDefault="00DA0D57" w:rsidP="00DA0D57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B370D0">
        <w:rPr>
          <w:rFonts w:ascii="Tahoma" w:hAnsi="Tahoma" w:cs="Tahoma"/>
          <w:sz w:val="16"/>
          <w:szCs w:val="16"/>
        </w:rPr>
        <w:t>(4)</w:t>
      </w:r>
      <w:r w:rsidRPr="00B370D0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7EA09A19" w14:textId="77777777" w:rsidR="00DA0D57" w:rsidRPr="00B370D0" w:rsidRDefault="00DA0D57" w:rsidP="00DA0D57">
      <w:pPr>
        <w:jc w:val="both"/>
        <w:rPr>
          <w:rFonts w:ascii="Tahoma" w:hAnsi="Tahoma" w:cs="Tahoma"/>
          <w:sz w:val="16"/>
          <w:szCs w:val="16"/>
        </w:rPr>
      </w:pPr>
    </w:p>
    <w:p w14:paraId="501E5198" w14:textId="33D067A7" w:rsidR="00DA0D57" w:rsidRPr="003D63FA" w:rsidRDefault="00DA0D57" w:rsidP="00DA0D57">
      <w:pPr>
        <w:rPr>
          <w:rFonts w:ascii="Tahoma" w:hAnsi="Tahoma" w:cs="Tahoma"/>
          <w:b/>
          <w:bCs/>
          <w:kern w:val="32"/>
          <w:sz w:val="32"/>
          <w:szCs w:val="32"/>
          <w:highlight w:val="yellow"/>
          <w:lang w:eastAsia="en-US"/>
        </w:rPr>
      </w:pPr>
    </w:p>
    <w:sectPr w:rsidR="00DA0D57" w:rsidRPr="003D63FA" w:rsidSect="00EC0EF2">
      <w:footerReference w:type="even" r:id="rId9"/>
      <w:footerReference w:type="default" r:id="rId10"/>
      <w:pgSz w:w="11906" w:h="16838"/>
      <w:pgMar w:top="1135" w:right="1247" w:bottom="2127" w:left="1247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A865" w14:textId="77777777" w:rsidR="00783D88" w:rsidRDefault="00783D88">
      <w:r>
        <w:separator/>
      </w:r>
    </w:p>
  </w:endnote>
  <w:endnote w:type="continuationSeparator" w:id="0">
    <w:p w14:paraId="1E609298" w14:textId="77777777" w:rsidR="00783D88" w:rsidRDefault="007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FD45" w14:textId="1E99EC22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EF2">
      <w:rPr>
        <w:rStyle w:val="a6"/>
        <w:noProof/>
      </w:rPr>
      <w:t>5</w: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1350828179" name="Εικόνα 1350828179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B0489" w14:textId="67D1434A" w:rsidR="00BC4168" w:rsidRPr="00EC0EF2" w:rsidRDefault="00BC4168" w:rsidP="00EC0EF2">
    <w:pPr>
      <w:pStyle w:val="a5"/>
      <w:jc w:val="center"/>
      <w:rPr>
        <w:rFonts w:ascii="Tahoma" w:hAnsi="Tahoma" w:cs="Tahoma"/>
        <w:b/>
        <w:bCs/>
        <w:sz w:val="18"/>
        <w:szCs w:val="18"/>
        <w:lang w:val="el-GR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52F2" w14:textId="77777777" w:rsidR="00783D88" w:rsidRDefault="00783D88">
      <w:r>
        <w:separator/>
      </w:r>
    </w:p>
  </w:footnote>
  <w:footnote w:type="continuationSeparator" w:id="0">
    <w:p w14:paraId="04A52B6F" w14:textId="77777777" w:rsidR="00783D88" w:rsidRDefault="0078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F174D"/>
    <w:multiLevelType w:val="multilevel"/>
    <w:tmpl w:val="32CE8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13FB8"/>
    <w:multiLevelType w:val="hybridMultilevel"/>
    <w:tmpl w:val="58CABA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F30"/>
    <w:multiLevelType w:val="hybridMultilevel"/>
    <w:tmpl w:val="5122F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7806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879"/>
    <w:multiLevelType w:val="hybridMultilevel"/>
    <w:tmpl w:val="14509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67202"/>
    <w:multiLevelType w:val="hybridMultilevel"/>
    <w:tmpl w:val="0EBEE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D91"/>
    <w:multiLevelType w:val="hybridMultilevel"/>
    <w:tmpl w:val="FEC44432"/>
    <w:lvl w:ilvl="0" w:tplc="3B7A41A6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9A7109"/>
    <w:multiLevelType w:val="hybridMultilevel"/>
    <w:tmpl w:val="8F706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A26FE"/>
    <w:multiLevelType w:val="multilevel"/>
    <w:tmpl w:val="4C746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518C0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510DD"/>
    <w:multiLevelType w:val="hybridMultilevel"/>
    <w:tmpl w:val="682A7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16242"/>
    <w:multiLevelType w:val="hybridMultilevel"/>
    <w:tmpl w:val="F104D6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411A095A">
      <w:start w:val="1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3A05"/>
    <w:multiLevelType w:val="hybridMultilevel"/>
    <w:tmpl w:val="14B6DD8E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5043"/>
    <w:multiLevelType w:val="hybridMultilevel"/>
    <w:tmpl w:val="A2260A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54B1"/>
    <w:multiLevelType w:val="hybridMultilevel"/>
    <w:tmpl w:val="98A8E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0F92"/>
    <w:multiLevelType w:val="hybridMultilevel"/>
    <w:tmpl w:val="FF4A48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662377">
    <w:abstractNumId w:val="25"/>
  </w:num>
  <w:num w:numId="2" w16cid:durableId="461463566">
    <w:abstractNumId w:val="0"/>
  </w:num>
  <w:num w:numId="3" w16cid:durableId="466360852">
    <w:abstractNumId w:val="18"/>
  </w:num>
  <w:num w:numId="4" w16cid:durableId="663121309">
    <w:abstractNumId w:val="5"/>
  </w:num>
  <w:num w:numId="5" w16cid:durableId="173351464">
    <w:abstractNumId w:val="19"/>
  </w:num>
  <w:num w:numId="6" w16cid:durableId="1259680481">
    <w:abstractNumId w:val="28"/>
  </w:num>
  <w:num w:numId="7" w16cid:durableId="1379352339">
    <w:abstractNumId w:val="6"/>
  </w:num>
  <w:num w:numId="8" w16cid:durableId="832918192">
    <w:abstractNumId w:val="7"/>
  </w:num>
  <w:num w:numId="9" w16cid:durableId="315956140">
    <w:abstractNumId w:val="21"/>
  </w:num>
  <w:num w:numId="10" w16cid:durableId="1580597420">
    <w:abstractNumId w:val="3"/>
  </w:num>
  <w:num w:numId="11" w16cid:durableId="1293512647">
    <w:abstractNumId w:val="9"/>
  </w:num>
  <w:num w:numId="12" w16cid:durableId="38601650">
    <w:abstractNumId w:val="20"/>
  </w:num>
  <w:num w:numId="13" w16cid:durableId="674529210">
    <w:abstractNumId w:val="12"/>
  </w:num>
  <w:num w:numId="14" w16cid:durableId="648945599">
    <w:abstractNumId w:val="1"/>
  </w:num>
  <w:num w:numId="15" w16cid:durableId="1479418090">
    <w:abstractNumId w:val="24"/>
  </w:num>
  <w:num w:numId="16" w16cid:durableId="142893477">
    <w:abstractNumId w:val="14"/>
  </w:num>
  <w:num w:numId="17" w16cid:durableId="1135375081">
    <w:abstractNumId w:val="17"/>
  </w:num>
  <w:num w:numId="18" w16cid:durableId="1823498528">
    <w:abstractNumId w:val="16"/>
  </w:num>
  <w:num w:numId="19" w16cid:durableId="1956016161">
    <w:abstractNumId w:val="26"/>
  </w:num>
  <w:num w:numId="20" w16cid:durableId="1348753720">
    <w:abstractNumId w:val="29"/>
  </w:num>
  <w:num w:numId="21" w16cid:durableId="59327768">
    <w:abstractNumId w:val="31"/>
  </w:num>
  <w:num w:numId="22" w16cid:durableId="1286932956">
    <w:abstractNumId w:val="15"/>
  </w:num>
  <w:num w:numId="23" w16cid:durableId="1005784650">
    <w:abstractNumId w:val="27"/>
  </w:num>
  <w:num w:numId="24" w16cid:durableId="1529833798">
    <w:abstractNumId w:val="30"/>
  </w:num>
  <w:num w:numId="25" w16cid:durableId="943414239">
    <w:abstractNumId w:val="2"/>
  </w:num>
  <w:num w:numId="26" w16cid:durableId="420563773">
    <w:abstractNumId w:val="8"/>
  </w:num>
  <w:num w:numId="27" w16cid:durableId="577636559">
    <w:abstractNumId w:val="10"/>
  </w:num>
  <w:num w:numId="28" w16cid:durableId="1706323820">
    <w:abstractNumId w:val="11"/>
  </w:num>
  <w:num w:numId="29" w16cid:durableId="691304035">
    <w:abstractNumId w:val="22"/>
  </w:num>
  <w:num w:numId="30" w16cid:durableId="750467253">
    <w:abstractNumId w:val="4"/>
  </w:num>
  <w:num w:numId="31" w16cid:durableId="204803804">
    <w:abstractNumId w:val="6"/>
  </w:num>
  <w:num w:numId="32" w16cid:durableId="1929801117">
    <w:abstractNumId w:val="23"/>
  </w:num>
  <w:num w:numId="33" w16cid:durableId="155153155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12B9A"/>
    <w:rsid w:val="000212EE"/>
    <w:rsid w:val="0003171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91AD3"/>
    <w:rsid w:val="000A1879"/>
    <w:rsid w:val="000B1CC4"/>
    <w:rsid w:val="000B34A6"/>
    <w:rsid w:val="000B5B5B"/>
    <w:rsid w:val="000C3E12"/>
    <w:rsid w:val="000D1114"/>
    <w:rsid w:val="000D11F2"/>
    <w:rsid w:val="000D1E99"/>
    <w:rsid w:val="000D3B49"/>
    <w:rsid w:val="000E593D"/>
    <w:rsid w:val="000F0A47"/>
    <w:rsid w:val="000F6AC3"/>
    <w:rsid w:val="000F772F"/>
    <w:rsid w:val="000F7C68"/>
    <w:rsid w:val="001138A5"/>
    <w:rsid w:val="00114228"/>
    <w:rsid w:val="00115269"/>
    <w:rsid w:val="00123A1B"/>
    <w:rsid w:val="001254DE"/>
    <w:rsid w:val="001255D1"/>
    <w:rsid w:val="001258AB"/>
    <w:rsid w:val="001313C0"/>
    <w:rsid w:val="001347F2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3B33"/>
    <w:rsid w:val="00183DB9"/>
    <w:rsid w:val="0018663C"/>
    <w:rsid w:val="00192CE6"/>
    <w:rsid w:val="001A230A"/>
    <w:rsid w:val="001A3B12"/>
    <w:rsid w:val="001B0359"/>
    <w:rsid w:val="001B4097"/>
    <w:rsid w:val="001B73C4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1510"/>
    <w:rsid w:val="001F3802"/>
    <w:rsid w:val="001F5010"/>
    <w:rsid w:val="0020118D"/>
    <w:rsid w:val="002040FC"/>
    <w:rsid w:val="0021144D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28E"/>
    <w:rsid w:val="00274B72"/>
    <w:rsid w:val="00276E2D"/>
    <w:rsid w:val="002807F6"/>
    <w:rsid w:val="0028125A"/>
    <w:rsid w:val="00281644"/>
    <w:rsid w:val="00281AC1"/>
    <w:rsid w:val="00283C4B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D360F"/>
    <w:rsid w:val="002D3A68"/>
    <w:rsid w:val="002D60FF"/>
    <w:rsid w:val="002D61BD"/>
    <w:rsid w:val="002D75F5"/>
    <w:rsid w:val="002E6011"/>
    <w:rsid w:val="002F3DD4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3313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1CD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45E5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56298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2660D"/>
    <w:rsid w:val="00631A5B"/>
    <w:rsid w:val="00632E99"/>
    <w:rsid w:val="0063406C"/>
    <w:rsid w:val="0063735A"/>
    <w:rsid w:val="00650AA0"/>
    <w:rsid w:val="00652909"/>
    <w:rsid w:val="0065781D"/>
    <w:rsid w:val="006677B6"/>
    <w:rsid w:val="00671524"/>
    <w:rsid w:val="00671AB4"/>
    <w:rsid w:val="00672D10"/>
    <w:rsid w:val="00680560"/>
    <w:rsid w:val="006904DD"/>
    <w:rsid w:val="00691C94"/>
    <w:rsid w:val="00692928"/>
    <w:rsid w:val="00695E2D"/>
    <w:rsid w:val="006A30E4"/>
    <w:rsid w:val="006A4083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037D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AA8"/>
    <w:rsid w:val="00721678"/>
    <w:rsid w:val="00724659"/>
    <w:rsid w:val="00726A58"/>
    <w:rsid w:val="0073262E"/>
    <w:rsid w:val="007340CC"/>
    <w:rsid w:val="00734482"/>
    <w:rsid w:val="007344F3"/>
    <w:rsid w:val="00734BAC"/>
    <w:rsid w:val="00737D08"/>
    <w:rsid w:val="0074229C"/>
    <w:rsid w:val="007451F1"/>
    <w:rsid w:val="00753192"/>
    <w:rsid w:val="00755984"/>
    <w:rsid w:val="00756C3D"/>
    <w:rsid w:val="00764D64"/>
    <w:rsid w:val="00772BD6"/>
    <w:rsid w:val="00774244"/>
    <w:rsid w:val="00774FBA"/>
    <w:rsid w:val="00780D2E"/>
    <w:rsid w:val="00783D88"/>
    <w:rsid w:val="007A4184"/>
    <w:rsid w:val="007B2CCC"/>
    <w:rsid w:val="007B522F"/>
    <w:rsid w:val="007C05AB"/>
    <w:rsid w:val="007C1D67"/>
    <w:rsid w:val="007D081A"/>
    <w:rsid w:val="007D6022"/>
    <w:rsid w:val="007E1457"/>
    <w:rsid w:val="007E5A8E"/>
    <w:rsid w:val="007F5E7C"/>
    <w:rsid w:val="007F609A"/>
    <w:rsid w:val="007F6B77"/>
    <w:rsid w:val="007F7A29"/>
    <w:rsid w:val="00802341"/>
    <w:rsid w:val="00804345"/>
    <w:rsid w:val="00810DC7"/>
    <w:rsid w:val="008126FC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E4EBF"/>
    <w:rsid w:val="008F06C7"/>
    <w:rsid w:val="0090488E"/>
    <w:rsid w:val="0090527B"/>
    <w:rsid w:val="00906500"/>
    <w:rsid w:val="009066C0"/>
    <w:rsid w:val="00910A43"/>
    <w:rsid w:val="0091527E"/>
    <w:rsid w:val="009202AE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13E8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1C38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A5282"/>
    <w:rsid w:val="00AB2AEF"/>
    <w:rsid w:val="00AB77F5"/>
    <w:rsid w:val="00AC2388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370D0"/>
    <w:rsid w:val="00B40D84"/>
    <w:rsid w:val="00B42AA9"/>
    <w:rsid w:val="00B4447A"/>
    <w:rsid w:val="00B46F85"/>
    <w:rsid w:val="00B55DDC"/>
    <w:rsid w:val="00B61E99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3F2F"/>
    <w:rsid w:val="00C948CE"/>
    <w:rsid w:val="00CA1300"/>
    <w:rsid w:val="00CB16AA"/>
    <w:rsid w:val="00CB1966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069D"/>
    <w:rsid w:val="00D8162C"/>
    <w:rsid w:val="00D86DEB"/>
    <w:rsid w:val="00D873AB"/>
    <w:rsid w:val="00D876FE"/>
    <w:rsid w:val="00D94535"/>
    <w:rsid w:val="00DA0D57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1AA4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4B0D"/>
    <w:rsid w:val="00E5511A"/>
    <w:rsid w:val="00E574A3"/>
    <w:rsid w:val="00E61280"/>
    <w:rsid w:val="00E67F87"/>
    <w:rsid w:val="00E81611"/>
    <w:rsid w:val="00E86E29"/>
    <w:rsid w:val="00E911F0"/>
    <w:rsid w:val="00E9277A"/>
    <w:rsid w:val="00E94CCA"/>
    <w:rsid w:val="00E95CD1"/>
    <w:rsid w:val="00E978A2"/>
    <w:rsid w:val="00EA401A"/>
    <w:rsid w:val="00EA4F25"/>
    <w:rsid w:val="00EB374D"/>
    <w:rsid w:val="00EB7F11"/>
    <w:rsid w:val="00EC0EF2"/>
    <w:rsid w:val="00EC27B9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2AFB"/>
    <w:rsid w:val="00FB4FA2"/>
    <w:rsid w:val="00FB76E3"/>
    <w:rsid w:val="00FB7B03"/>
    <w:rsid w:val="00FC42B3"/>
    <w:rsid w:val="00FC4893"/>
    <w:rsid w:val="00FD14D4"/>
    <w:rsid w:val="00FD3670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DA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2743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2022-06-16T10:26:00Z</cp:lastPrinted>
  <dcterms:created xsi:type="dcterms:W3CDTF">2025-02-21T09:48:00Z</dcterms:created>
  <dcterms:modified xsi:type="dcterms:W3CDTF">2025-02-21T09:48:00Z</dcterms:modified>
</cp:coreProperties>
</file>